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AB" w:rsidRPr="006358AB" w:rsidRDefault="006358AB" w:rsidP="0063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AB">
        <w:rPr>
          <w:rFonts w:ascii="Times New Roman" w:hAnsi="Times New Roman" w:cs="Times New Roman"/>
          <w:b/>
          <w:sz w:val="24"/>
          <w:szCs w:val="24"/>
        </w:rPr>
        <w:t>Grupa „Liski” i „Sówki”</w:t>
      </w:r>
    </w:p>
    <w:p w:rsidR="006358AB" w:rsidRPr="006358AB" w:rsidRDefault="006358AB" w:rsidP="006358AB">
      <w:pPr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Data: 1</w:t>
      </w:r>
      <w:r w:rsidR="00051B2D">
        <w:rPr>
          <w:rFonts w:ascii="Times New Roman" w:hAnsi="Times New Roman" w:cs="Times New Roman"/>
          <w:sz w:val="24"/>
          <w:szCs w:val="24"/>
        </w:rPr>
        <w:t xml:space="preserve">2.04.2021- </w:t>
      </w:r>
      <w:proofErr w:type="spellStart"/>
      <w:r w:rsidR="00051B2D">
        <w:rPr>
          <w:rFonts w:ascii="Times New Roman" w:hAnsi="Times New Roman" w:cs="Times New Roman"/>
          <w:sz w:val="24"/>
          <w:szCs w:val="24"/>
        </w:rPr>
        <w:t>poniedziałęk</w:t>
      </w:r>
      <w:proofErr w:type="spellEnd"/>
    </w:p>
    <w:p w:rsidR="006358AB" w:rsidRPr="006358AB" w:rsidRDefault="00051B2D" w:rsidP="006358AB">
      <w:pPr>
        <w:tabs>
          <w:tab w:val="left" w:pos="406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dnia: Na planecie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Chustolandia</w:t>
      </w:r>
      <w:proofErr w:type="spellEnd"/>
    </w:p>
    <w:p w:rsidR="00370E34" w:rsidRPr="00051B2D" w:rsidRDefault="00051B2D" w:rsidP="00051B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Zapoznanie z wierszem W. Chotomskiej „Kwiecień”.</w:t>
      </w:r>
    </w:p>
    <w:p w:rsidR="00051B2D" w:rsidRDefault="00051B2D" w:rsidP="00051B2D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5508979" cy="2790825"/>
            <wp:effectExtent l="19050" t="0" r="0" b="0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189" t="30102" r="17296" b="8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B2D" w:rsidRDefault="00051B2D" w:rsidP="00051B2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46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Zabawa „Dokończ”</w:t>
      </w:r>
      <w:r w:rsidR="007E3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74622" w:rsidRDefault="00574622" w:rsidP="00574622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Dzieci kończą porównania, podając swoje przykłady.</w:t>
      </w:r>
    </w:p>
    <w:p w:rsidR="00574622" w:rsidRDefault="00574622" w:rsidP="00574622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Czerwony jak…</w:t>
      </w:r>
    </w:p>
    <w:p w:rsidR="00574622" w:rsidRDefault="00574622" w:rsidP="00574622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Niebieski jak…</w:t>
      </w:r>
    </w:p>
    <w:p w:rsidR="00574622" w:rsidRDefault="00574622" w:rsidP="00574622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Różowy jak…</w:t>
      </w:r>
    </w:p>
    <w:p w:rsidR="00574622" w:rsidRDefault="00574622" w:rsidP="00574622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Żółty jak…</w:t>
      </w:r>
    </w:p>
    <w:p w:rsidR="00574622" w:rsidRDefault="00574622" w:rsidP="0057462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Wypowiedzi dzieci na temat: Co by było, gdyby na Ziemi wszystko było czerwone (niebieskie, różowe…)?</w:t>
      </w:r>
    </w:p>
    <w:p w:rsidR="007E3164" w:rsidRDefault="007E3164" w:rsidP="007E31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Zabawa i ćwiczenia z literą „f”- wprowadzenie litery „f”.</w:t>
      </w:r>
    </w:p>
    <w:p w:rsidR="007E3164" w:rsidRDefault="007E3164" w:rsidP="007E316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Oglądanie zdjęcia farb</w:t>
      </w:r>
    </w:p>
    <w:p w:rsidR="007E3164" w:rsidRDefault="007E3164" w:rsidP="007E3164">
      <w:pPr>
        <w:pStyle w:val="Akapitzlist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521708" cy="3286125"/>
            <wp:effectExtent l="19050" t="0" r="0" b="0"/>
            <wp:docPr id="6" name="Obraz 10" descr=" St. Majewski Paletka do farb BAMBINO - (5903235002939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St. Majewski Paletka do farb BAMBINO - (5903235002939)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708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164" w:rsidRDefault="007E3164" w:rsidP="007E316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Dzielenie słowa </w:t>
      </w:r>
      <w:r w:rsidRPr="007E316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farby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sylaby i głoski.</w:t>
      </w:r>
    </w:p>
    <w:p w:rsidR="007E3164" w:rsidRDefault="007E3164" w:rsidP="007E316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 sł</w:t>
      </w:r>
      <w:r w:rsidR="00BC20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yszycie na początku słowa </w:t>
      </w:r>
      <w:r w:rsidR="005F6F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farb</w:t>
      </w:r>
      <w:r w:rsidR="00BC208C" w:rsidRPr="005F6F9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7E3164" w:rsidRDefault="007E3164" w:rsidP="007E316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Jakie znacie inne słowa, które rozpoczynają się głoską „f”? Podzielcie te słowa na sylaby i głoski.</w:t>
      </w:r>
    </w:p>
    <w:p w:rsidR="007E3164" w:rsidRDefault="007E3164" w:rsidP="007E316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31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Film edukacyjny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 Nauka czytania i pisania- wprowadzenie litery f?”</w:t>
      </w:r>
    </w:p>
    <w:p w:rsidR="007E3164" w:rsidRDefault="007E3164" w:rsidP="007E3164">
      <w:pPr>
        <w:pStyle w:val="Akapitzlist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7" w:history="1">
        <w:r w:rsidRPr="00A722D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https://www.youtube.com/watch?v=-oFhAkZLGSU</w:t>
        </w:r>
      </w:hyperlink>
    </w:p>
    <w:p w:rsidR="00BC208C" w:rsidRDefault="00BC208C" w:rsidP="007E3164">
      <w:pPr>
        <w:pStyle w:val="Akapitzlist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08C" w:rsidRDefault="00BC208C" w:rsidP="007E3164">
      <w:pPr>
        <w:pStyle w:val="Akapitzlist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029075" cy="5890461"/>
            <wp:effectExtent l="19050" t="0" r="9525" b="0"/>
            <wp:docPr id="1" name="Obraz 1" descr="Szkoła Podstawowa nr 2 w Pruszczu Gdańsk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 Podstawowa nr 2 w Pruszczu Gdański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544" cy="589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08C" w:rsidRDefault="00BC208C" w:rsidP="007E3164">
      <w:pPr>
        <w:pStyle w:val="Akapitzlist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164" w:rsidRDefault="00B26F50" w:rsidP="007E31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Książka: </w:t>
      </w:r>
      <w:r w:rsidR="007E3164" w:rsidRPr="00B26F5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Odkrywam siebie. Litery i liczby- </w:t>
      </w:r>
      <w:r w:rsidR="007E31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80,81,82,86. Litera „f, F”- strona 104.</w:t>
      </w:r>
    </w:p>
    <w:p w:rsidR="00BC208C" w:rsidRPr="00BC208C" w:rsidRDefault="00BC208C" w:rsidP="007E316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20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Praca plastyczna.</w:t>
      </w:r>
    </w:p>
    <w:p w:rsidR="00BC208C" w:rsidRDefault="00BC208C" w:rsidP="00BC208C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Dzieci rysują wymyślone planety: jej mieszkańców, rośliny, zwierzęta. Nadają nazwę narysowanej planecie. </w:t>
      </w:r>
    </w:p>
    <w:p w:rsidR="00BC208C" w:rsidRDefault="00BC208C" w:rsidP="00BC208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20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Karta pracy dla chętnych</w:t>
      </w:r>
      <w:r w:rsidRPr="00BC208C">
        <w:rPr>
          <w:rFonts w:ascii="Times New Roman" w:hAnsi="Times New Roman" w:cs="Times New Roman"/>
          <w:color w:val="000000" w:themeColor="text1"/>
          <w:sz w:val="24"/>
          <w:szCs w:val="24"/>
        </w:rPr>
        <w:t>- litera „F”.</w:t>
      </w:r>
    </w:p>
    <w:p w:rsidR="00BC208C" w:rsidRDefault="00BC208C" w:rsidP="00BC208C">
      <w:pPr>
        <w:pStyle w:val="Akapitzlist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208C" w:rsidRPr="00BC208C" w:rsidRDefault="00BC208C" w:rsidP="00BC208C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F50" w:rsidRDefault="00B26F50" w:rsidP="00BC208C">
      <w:pPr>
        <w:pStyle w:val="Akapitzlist"/>
        <w:ind w:left="10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08C" w:rsidRDefault="00BC208C" w:rsidP="00BC208C">
      <w:pPr>
        <w:pStyle w:val="Akapitzlist"/>
        <w:ind w:left="10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08C" w:rsidRDefault="00BC208C" w:rsidP="00BC208C">
      <w:pPr>
        <w:pStyle w:val="Akapitzlist"/>
        <w:ind w:left="108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208C" w:rsidRDefault="00BC208C" w:rsidP="00BC208C">
      <w:pPr>
        <w:pStyle w:val="Akapitzlist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645910" cy="9079195"/>
            <wp:effectExtent l="19050" t="0" r="2540" b="0"/>
            <wp:docPr id="4" name="Obraz 4" descr="BLOG EDUKACYJNY DLA DZIECI: LITERKA F - KARTY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LOG EDUKACYJNY DLA DZIECI: LITERKA F - KARTY PRAC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7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F50" w:rsidRPr="00B26F50" w:rsidRDefault="00B26F50" w:rsidP="00B26F50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F50" w:rsidRDefault="00B26F50" w:rsidP="00B26F50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164" w:rsidRDefault="007E3164" w:rsidP="007E3164">
      <w:pPr>
        <w:pStyle w:val="Akapitzlist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164" w:rsidRPr="007E3164" w:rsidRDefault="007E3164" w:rsidP="007E3164">
      <w:pPr>
        <w:pStyle w:val="Akapitzlist"/>
        <w:ind w:left="180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3164" w:rsidRPr="007E3164" w:rsidRDefault="007E3164" w:rsidP="007E316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4622" w:rsidRPr="00574622" w:rsidRDefault="00574622" w:rsidP="00574622">
      <w:pPr>
        <w:pStyle w:val="Akapitzlist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74622" w:rsidRPr="00574622" w:rsidSect="00635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C00"/>
    <w:multiLevelType w:val="hybridMultilevel"/>
    <w:tmpl w:val="32C4F83C"/>
    <w:lvl w:ilvl="0" w:tplc="D518A8C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1D7AFD"/>
    <w:multiLevelType w:val="hybridMultilevel"/>
    <w:tmpl w:val="7842E2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5AB491E"/>
    <w:multiLevelType w:val="hybridMultilevel"/>
    <w:tmpl w:val="9A1EF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A04BF"/>
    <w:multiLevelType w:val="hybridMultilevel"/>
    <w:tmpl w:val="0C22E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58AB"/>
    <w:rsid w:val="00051B2D"/>
    <w:rsid w:val="00071E5E"/>
    <w:rsid w:val="00370E34"/>
    <w:rsid w:val="00574622"/>
    <w:rsid w:val="005F6F99"/>
    <w:rsid w:val="006358AB"/>
    <w:rsid w:val="007E3164"/>
    <w:rsid w:val="00975F39"/>
    <w:rsid w:val="00B26F50"/>
    <w:rsid w:val="00BC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8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3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358A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3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oFhAkZLG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2</cp:revision>
  <dcterms:created xsi:type="dcterms:W3CDTF">2021-04-07T11:21:00Z</dcterms:created>
  <dcterms:modified xsi:type="dcterms:W3CDTF">2021-04-07T11:21:00Z</dcterms:modified>
</cp:coreProperties>
</file>