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02" w:rsidRDefault="00CD0202" w:rsidP="00E26B78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GRUPA „Liski” i „Sówki”</w:t>
      </w:r>
    </w:p>
    <w:p w:rsidR="00CD0202" w:rsidRDefault="00E26B78" w:rsidP="00CD0202">
      <w:pPr>
        <w:jc w:val="center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t>Data: 16.04.2021r. – pią</w:t>
      </w:r>
      <w:r w:rsidR="00CD0202">
        <w:rPr>
          <w:rFonts w:ascii="Times New Roman" w:hAnsi="Times New Roman" w:cs="Times New Roman"/>
          <w:noProof/>
          <w:sz w:val="28"/>
          <w:szCs w:val="28"/>
          <w:lang w:eastAsia="pl-PL"/>
        </w:rPr>
        <w:t>tek</w:t>
      </w:r>
    </w:p>
    <w:p w:rsidR="00CD0202" w:rsidRDefault="00CD0202" w:rsidP="00CD0202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 w:rsidRPr="00841F5C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Temat dnia:</w:t>
      </w:r>
      <w:r w:rsidR="00E26B78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Gwiazdy na niebie</w:t>
      </w:r>
    </w:p>
    <w:p w:rsidR="00E26B78" w:rsidRPr="00C42A54" w:rsidRDefault="00E26B78" w:rsidP="00C42A5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C42A54">
        <w:rPr>
          <w:rFonts w:ascii="Times New Roman" w:hAnsi="Times New Roman" w:cs="Times New Roman"/>
          <w:b/>
          <w:sz w:val="24"/>
          <w:szCs w:val="24"/>
        </w:rPr>
        <w:t>Rozmowa na temat kosmosu.</w:t>
      </w:r>
    </w:p>
    <w:p w:rsidR="00E26B78" w:rsidRPr="00C42A54" w:rsidRDefault="00E26B78" w:rsidP="00E26B7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C42A54">
        <w:rPr>
          <w:rFonts w:ascii="Times New Roman" w:hAnsi="Times New Roman" w:cs="Times New Roman"/>
          <w:sz w:val="24"/>
          <w:szCs w:val="24"/>
        </w:rPr>
        <w:t xml:space="preserve"> • Oglądanie zdjęć przedstawiających teleskopy kosmiczne</w:t>
      </w:r>
      <w:r w:rsidR="00C42A54" w:rsidRPr="00C42A54">
        <w:rPr>
          <w:rFonts w:ascii="Times New Roman" w:hAnsi="Times New Roman" w:cs="Times New Roman"/>
          <w:sz w:val="24"/>
          <w:szCs w:val="24"/>
        </w:rPr>
        <w:t>. Wyjaśnianie ich zastosowania ( służą do obserwowania różnych obiektów, które znajdują się bardzo daleko, np. gwiazd na niebie)</w:t>
      </w:r>
    </w:p>
    <w:p w:rsidR="00E26B78" w:rsidRDefault="00E26B78" w:rsidP="00E26B78">
      <w:pPr>
        <w:pStyle w:val="Akapitzlist"/>
        <w:ind w:left="1080"/>
      </w:pPr>
      <w:r>
        <w:rPr>
          <w:noProof/>
          <w:lang w:eastAsia="pl-PL"/>
        </w:rPr>
        <w:drawing>
          <wp:inline distT="0" distB="0" distL="0" distR="0">
            <wp:extent cx="3543300" cy="2657475"/>
            <wp:effectExtent l="0" t="0" r="0" b="9525"/>
            <wp:docPr id="1" name="Obraz 1" descr="C:\Users\Dom\Desktop\teleskop-dla-dziecka-na-poczat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Desktop\teleskop-dla-dziecka-na-poczate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509" cy="265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6B78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4286250" cy="3505200"/>
            <wp:effectExtent l="0" t="0" r="0" b="0"/>
            <wp:docPr id="2" name="Obraz 2" descr="C:\Users\Dom\Desktop\ex01_fig01_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\Desktop\ex01_fig01_4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B78" w:rsidRPr="00C42A54" w:rsidRDefault="00E26B78" w:rsidP="00E26B7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t xml:space="preserve">• </w:t>
      </w:r>
      <w:r w:rsidRPr="00C42A54">
        <w:rPr>
          <w:rFonts w:ascii="Times New Roman" w:hAnsi="Times New Roman" w:cs="Times New Roman"/>
          <w:sz w:val="24"/>
          <w:szCs w:val="24"/>
        </w:rPr>
        <w:t xml:space="preserve">Wypowiadanie się na temat życia w kosmosie. </w:t>
      </w:r>
    </w:p>
    <w:p w:rsidR="00E26B78" w:rsidRPr="00C42A54" w:rsidRDefault="00E26B78" w:rsidP="00E26B7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C42A54">
        <w:rPr>
          <w:rFonts w:ascii="Times New Roman" w:hAnsi="Times New Roman" w:cs="Times New Roman"/>
          <w:sz w:val="24"/>
          <w:szCs w:val="24"/>
        </w:rPr>
        <w:t xml:space="preserve">− Czy w kosmosie mogą żyć istoty rozumne? </w:t>
      </w:r>
    </w:p>
    <w:p w:rsidR="00E26B78" w:rsidRPr="00C42A54" w:rsidRDefault="00E26B78" w:rsidP="00E26B7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C42A54">
        <w:rPr>
          <w:rFonts w:ascii="Times New Roman" w:hAnsi="Times New Roman" w:cs="Times New Roman"/>
          <w:sz w:val="24"/>
          <w:szCs w:val="24"/>
        </w:rPr>
        <w:t>− Czy muszą być podobne do nas?</w:t>
      </w:r>
    </w:p>
    <w:p w:rsidR="00E26B78" w:rsidRPr="00C42A54" w:rsidRDefault="00E26B78" w:rsidP="00E26B78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C42A54">
        <w:rPr>
          <w:rFonts w:ascii="Times New Roman" w:hAnsi="Times New Roman" w:cs="Times New Roman"/>
          <w:sz w:val="24"/>
          <w:szCs w:val="24"/>
        </w:rPr>
        <w:t xml:space="preserve"> − Czy nauka potwierdza istnienie innych istot w kosmosie? </w:t>
      </w:r>
    </w:p>
    <w:p w:rsidR="00C42A54" w:rsidRDefault="00E26B78" w:rsidP="00C42A5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• </w:t>
      </w:r>
      <w:r w:rsidRPr="00C42A54">
        <w:rPr>
          <w:rFonts w:ascii="Times New Roman" w:hAnsi="Times New Roman" w:cs="Times New Roman"/>
          <w:sz w:val="24"/>
          <w:szCs w:val="24"/>
        </w:rPr>
        <w:t>Pokaz zdjęć przedstawiających wybrane gwiazdozbiory. Wyjaśnianie dzieciom, że na niebie gwiazdy tworzą wzory, zwane gwiazdozbiorami, które mają swoje nazwy. np.: Wielki Wóz</w:t>
      </w:r>
      <w:r w:rsidR="008E4E54">
        <w:rPr>
          <w:rFonts w:ascii="Times New Roman" w:hAnsi="Times New Roman" w:cs="Times New Roman"/>
          <w:sz w:val="24"/>
          <w:szCs w:val="24"/>
        </w:rPr>
        <w:t xml:space="preserve"> </w:t>
      </w:r>
      <w:r w:rsidRPr="00C42A54">
        <w:rPr>
          <w:rFonts w:ascii="Times New Roman" w:hAnsi="Times New Roman" w:cs="Times New Roman"/>
          <w:sz w:val="24"/>
          <w:szCs w:val="24"/>
        </w:rPr>
        <w:t>, Mały Wóz, Panna, Bliźnięta, Lew</w:t>
      </w:r>
    </w:p>
    <w:p w:rsidR="00C42A54" w:rsidRDefault="00C42A54" w:rsidP="00C42A5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C42A54" w:rsidRPr="00C42A54" w:rsidRDefault="00C42A54" w:rsidP="00C42A54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5EA97810" wp14:editId="266FD807">
            <wp:extent cx="5657850" cy="3838575"/>
            <wp:effectExtent l="0" t="0" r="0" b="9525"/>
            <wp:docPr id="7" name="Obraz 7" descr="C:\Users\Dom\Desktop\plakaty-gwiazdozbior-ori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\Desktop\plakaty-gwiazdozbior-orio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54" w:rsidRDefault="00C42A54" w:rsidP="00E26B78">
      <w:pPr>
        <w:pStyle w:val="Akapitzlist"/>
        <w:ind w:left="1080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4133850" cy="2924175"/>
            <wp:effectExtent l="0" t="0" r="0" b="9525"/>
            <wp:docPr id="6" name="Obraz 6" descr="C:\Users\Dom\Desktop\mała-niedźwiedz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m\Desktop\mała-niedźwiedzic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4133850" cy="2924175"/>
            <wp:effectExtent l="0" t="0" r="0" b="9525"/>
            <wp:docPr id="4" name="Obraz 4" descr="C:\Users\Dom\Desktop\wielka-niedźwiedz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m\Desktop\wielka-niedźwiedzic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E54" w:rsidRPr="00E26B78" w:rsidRDefault="008E4E54" w:rsidP="00E26B78">
      <w:pPr>
        <w:pStyle w:val="Akapitzlist"/>
        <w:ind w:left="1080"/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</w:p>
    <w:p w:rsidR="00FE679E" w:rsidRPr="008E4E54" w:rsidRDefault="008E4E54" w:rsidP="008E4E5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8E4E54">
        <w:rPr>
          <w:rFonts w:ascii="Times New Roman" w:hAnsi="Times New Roman" w:cs="Times New Roman"/>
          <w:b/>
          <w:sz w:val="24"/>
          <w:szCs w:val="24"/>
        </w:rPr>
        <w:t>Filmik edukacyjny „</w:t>
      </w:r>
      <w:proofErr w:type="spellStart"/>
      <w:r w:rsidR="00CD0202" w:rsidRPr="008E4E54">
        <w:rPr>
          <w:rFonts w:ascii="Times New Roman" w:hAnsi="Times New Roman" w:cs="Times New Roman"/>
          <w:b/>
          <w:sz w:val="24"/>
          <w:szCs w:val="24"/>
        </w:rPr>
        <w:t>Ubaki</w:t>
      </w:r>
      <w:proofErr w:type="spellEnd"/>
      <w:r w:rsidR="00CD0202" w:rsidRPr="008E4E54">
        <w:rPr>
          <w:rFonts w:ascii="Times New Roman" w:hAnsi="Times New Roman" w:cs="Times New Roman"/>
          <w:b/>
          <w:sz w:val="24"/>
          <w:szCs w:val="24"/>
        </w:rPr>
        <w:t xml:space="preserve"> obserwuje</w:t>
      </w:r>
      <w:r w:rsidRPr="008E4E54">
        <w:rPr>
          <w:rFonts w:ascii="Times New Roman" w:hAnsi="Times New Roman" w:cs="Times New Roman"/>
          <w:b/>
          <w:sz w:val="24"/>
          <w:szCs w:val="24"/>
        </w:rPr>
        <w:t xml:space="preserve"> niebo przez teleskop”.</w:t>
      </w:r>
    </w:p>
    <w:p w:rsidR="00CD0202" w:rsidRDefault="008E4E54">
      <w:r>
        <w:t xml:space="preserve">                      </w:t>
      </w:r>
      <w:hyperlink r:id="rId11" w:history="1">
        <w:r w:rsidR="00CD0202" w:rsidRPr="00A77635">
          <w:rPr>
            <w:rStyle w:val="Hipercze"/>
          </w:rPr>
          <w:t>https://www.youtube.com/watch?v=b</w:t>
        </w:r>
        <w:r w:rsidR="00CD0202" w:rsidRPr="00A77635">
          <w:rPr>
            <w:rStyle w:val="Hipercze"/>
          </w:rPr>
          <w:t>y</w:t>
        </w:r>
        <w:r w:rsidR="00CD0202" w:rsidRPr="00A77635">
          <w:rPr>
            <w:rStyle w:val="Hipercze"/>
          </w:rPr>
          <w:t>P9VTSnR2A</w:t>
        </w:r>
      </w:hyperlink>
    </w:p>
    <w:p w:rsidR="008E4E54" w:rsidRPr="008E4E54" w:rsidRDefault="008E4E54" w:rsidP="008E4E54">
      <w:pPr>
        <w:pStyle w:val="Akapitzlist"/>
        <w:numPr>
          <w:ilvl w:val="0"/>
          <w:numId w:val="3"/>
        </w:numPr>
        <w:rPr>
          <w:b/>
        </w:rPr>
      </w:pPr>
      <w:r w:rsidRPr="008E4E54">
        <w:rPr>
          <w:b/>
        </w:rPr>
        <w:t>Praca plastyczna – Rakieta</w:t>
      </w:r>
    </w:p>
    <w:p w:rsidR="008E4E54" w:rsidRDefault="008E4E54" w:rsidP="008E4E54">
      <w:pPr>
        <w:pStyle w:val="Akapitzlist"/>
        <w:ind w:left="1080"/>
      </w:pPr>
      <w:r>
        <w:t>Potrzebne będą: rolka po papierze toaletowym, kawałek folii aluminiowej, papier kolorowy, trochę bibuły np. żółtej, czerwonej, klej, nożyczki, kawałek sznurka lub nitki.</w:t>
      </w:r>
    </w:p>
    <w:p w:rsidR="008E4E54" w:rsidRDefault="008E4E54" w:rsidP="008E4E54">
      <w:pPr>
        <w:pStyle w:val="Akapitzlist"/>
        <w:ind w:left="1080"/>
      </w:pPr>
    </w:p>
    <w:p w:rsidR="008E4E54" w:rsidRDefault="008E4E54" w:rsidP="008E4E54">
      <w:pPr>
        <w:pStyle w:val="Akapitzlist"/>
        <w:ind w:left="1080"/>
      </w:pPr>
      <w:r>
        <w:t>Prezentacja, jak wykonać rakietę znajduję się na stronie:</w:t>
      </w:r>
    </w:p>
    <w:p w:rsidR="00CD0202" w:rsidRDefault="008E4E54">
      <w:r>
        <w:t xml:space="preserve">                     </w:t>
      </w:r>
      <w:hyperlink r:id="rId12" w:history="1">
        <w:r w:rsidRPr="00A77635">
          <w:rPr>
            <w:rStyle w:val="Hipercze"/>
          </w:rPr>
          <w:t>https://www.youtub</w:t>
        </w:r>
        <w:r w:rsidRPr="00A77635">
          <w:rPr>
            <w:rStyle w:val="Hipercze"/>
          </w:rPr>
          <w:t>e</w:t>
        </w:r>
        <w:r w:rsidRPr="00A77635">
          <w:rPr>
            <w:rStyle w:val="Hipercze"/>
          </w:rPr>
          <w:t>.com/watch?v=QNCxe1mknTo</w:t>
        </w:r>
      </w:hyperlink>
    </w:p>
    <w:p w:rsidR="008E4E54" w:rsidRDefault="008E4E5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161925</wp:posOffset>
                </wp:positionV>
                <wp:extent cx="276225" cy="276225"/>
                <wp:effectExtent l="0" t="0" r="28575" b="28575"/>
                <wp:wrapNone/>
                <wp:docPr id="8" name="Uśmiechnięta buź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8" o:spid="_x0000_s1026" type="#_x0000_t96" style="position:absolute;margin-left:217.15pt;margin-top:12.75pt;width:21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rWphQIAAEoFAAAOAAAAZHJzL2Uyb0RvYy54bWysVM1OHDEMvlfqO0S5l9ld8dOumEUrEFUl&#10;BKiAOHszCRM1idMk+9c3qfomPZf3qpOZHVBBPVSdQ8aO7S+28znHJxtr2EqGqNHVfLw34kw6gY12&#10;DzW/uz1/956zmMA1YNDJmm9l5Cezt2+O134qJ9iiaWRgBOLidO1r3qbkp1UVRSstxD300pFRYbCQ&#10;SA0PVRNgTejWVJPR6LBaY2h8QCFjpN2zzshnBV8pKdKVUlEmZmpOuaWyhrIu8lrNjmH6EMC3WvRp&#10;wD9kYUE7OnSAOoMEbBn0CyirRcCIKu0JtBUqpYUsNVA149Ef1dy04GWphZoT/dCm+P9gxeXqOjDd&#10;1JwuyoGlK7p7/GG1FK3Tv75TFYvl488vwN7nVq19nFLEjb8OvRZJzHVvVLD5TxWxTWnvdmiv3CQm&#10;aHNydDiZHHAmyNTLhFI9BfsQ00eJlmWh5tFqI7fnIHIPYAqri5i6gJ0jReeUuiSKlLZGZmfjPktF&#10;deVjS3RhlDw1ga2AuABCSJfGnamFRnbbByP6cqWU1RBRtAKYkZU2ZsDuATJbX2J3ML1/DpWFkEPw&#10;6G+JdcFDRDkZXRqCrXYYXgMwVFV/cue/a1LXmtylBTZbuvWA3ThEL841dfwCYrqGQPynSaGZTle0&#10;KIPrmmMvcdZi+PbafvYnWpKVszXNE13f1yUEyZn55IiwH8b7+3kAi7J/cDQhJTy3LJ5b3NKeIl3T&#10;mF4PL4qY/ZPZiSqgvafRn+dTyQRO0Nk1FynslNPUzTk9HkLO58WNhs5DunA3XmTw3NXMpdvNPQTf&#10;0y4RXy9xN3sveNf55kiH82VCpQspn/ra95sGthCnf1zyi/BcL15PT+DsNwAAAP//AwBQSwMEFAAG&#10;AAgAAAAhAPfpYx7iAAAACQEAAA8AAABkcnMvZG93bnJldi54bWxMj8FOwzAQRO9I/IO1SL0g6tCm&#10;aRuyqSokTnBpgpC4ubGJo8brNHbakK/HnOC42qeZN9luNC27qN41lhAe5xEwRZWVDdUI7+XLwwaY&#10;84KkaC0phG/lYJff3mQilfZKB3UpfM1CCLlUIGjvu5RzV2llhJvbTlH4fdneCB/OvuayF9cQblq+&#10;iKKEG9FQaNCiU89aVadiMAjF+VOX/GNf0mE7vU7TsLk/JW+Is7tx/wTMq9H/wfCrH9QhD05HO5B0&#10;rEWIl/EyoAiL1QpYAOL1Omw5IiTbCHie8f8L8h8AAAD//wMAUEsBAi0AFAAGAAgAAAAhALaDOJL+&#10;AAAA4QEAABMAAAAAAAAAAAAAAAAAAAAAAFtDb250ZW50X1R5cGVzXS54bWxQSwECLQAUAAYACAAA&#10;ACEAOP0h/9YAAACUAQAACwAAAAAAAAAAAAAAAAAvAQAAX3JlbHMvLnJlbHNQSwECLQAUAAYACAAA&#10;ACEAPxK1qYUCAABKBQAADgAAAAAAAAAAAAAAAAAuAgAAZHJzL2Uyb0RvYy54bWxQSwECLQAUAAYA&#10;CAAAACEA9+ljHuIAAAAJAQAADwAAAAAAAAAAAAAAAADfBAAAZHJzL2Rvd25yZXYueG1sUEsFBgAA&#10;AAAEAAQA8wAAAO4FAAAAAA==&#10;" fillcolor="#4f81bd [3204]" strokecolor="#243f60 [1604]" strokeweight="2pt"/>
            </w:pict>
          </mc:Fallback>
        </mc:AlternateContent>
      </w:r>
      <w:r>
        <w:t xml:space="preserve"> Życzymy miłej pracy.  Wykonane rakiety możecie przynieść w poniedziałek do przedszkola. Będą ozdobą naszych </w:t>
      </w:r>
      <w:proofErr w:type="spellStart"/>
      <w:r>
        <w:t>sal</w:t>
      </w:r>
      <w:proofErr w:type="spellEnd"/>
      <w:r>
        <w:t>. Do zobaczenia już w</w:t>
      </w:r>
      <w:r w:rsidR="00843AAC">
        <w:t>krótce.</w:t>
      </w:r>
      <w:bookmarkStart w:id="0" w:name="_GoBack"/>
      <w:bookmarkEnd w:id="0"/>
    </w:p>
    <w:sectPr w:rsidR="008E4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A5A08"/>
    <w:multiLevelType w:val="hybridMultilevel"/>
    <w:tmpl w:val="14E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E24B2"/>
    <w:multiLevelType w:val="hybridMultilevel"/>
    <w:tmpl w:val="20745AA0"/>
    <w:lvl w:ilvl="0" w:tplc="A5F65FC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297488"/>
    <w:multiLevelType w:val="hybridMultilevel"/>
    <w:tmpl w:val="C038AC8A"/>
    <w:lvl w:ilvl="0" w:tplc="35AA184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02"/>
    <w:rsid w:val="00843AAC"/>
    <w:rsid w:val="008E4E54"/>
    <w:rsid w:val="00C42A54"/>
    <w:rsid w:val="00CD0202"/>
    <w:rsid w:val="00E26B78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02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6B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B7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8E4E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02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6B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B78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8E4E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QNCxe1mk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byP9VTSnR2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2021-04-14T14:59:00Z</dcterms:created>
  <dcterms:modified xsi:type="dcterms:W3CDTF">2021-04-14T15:40:00Z</dcterms:modified>
</cp:coreProperties>
</file>