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51" w:rsidRDefault="00800951" w:rsidP="008009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Biedronek  (27.04-30.04. 2020 r)</w:t>
      </w:r>
    </w:p>
    <w:p w:rsidR="00800951" w:rsidRDefault="00800951" w:rsidP="008009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Temat tygodnia: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Dbamy o przyrodę.</w:t>
      </w:r>
    </w:p>
    <w:p w:rsidR="00800951" w:rsidRDefault="00800951" w:rsidP="00800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Wiersz.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zgodzie z przyrodą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Żyją wszystkie dzieci.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Kochają jasne słonko,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Które na niebie świeci.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łamią gałęzi,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dbają o rośliny,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wycieczek do lasu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płoszą zwierzyny.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 też dorosłym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dobry przykład dają – 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wyznaczonych miejscach</w:t>
      </w:r>
    </w:p>
    <w:p w:rsidR="00A939EA" w:rsidRDefault="00A939EA" w:rsidP="00A939E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śmieci zostawiają.</w:t>
      </w:r>
    </w:p>
    <w:p w:rsidR="00A939EA" w:rsidRPr="00A939EA" w:rsidRDefault="00A939EA" w:rsidP="00A939EA">
      <w:pPr>
        <w:rPr>
          <w:rFonts w:ascii="Times New Roman" w:hAnsi="Times New Roman" w:cs="Times New Roman"/>
          <w:sz w:val="24"/>
          <w:szCs w:val="24"/>
        </w:rPr>
      </w:pPr>
    </w:p>
    <w:p w:rsidR="00800951" w:rsidRDefault="00C36DC6" w:rsidP="00A939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Piosenka „Ekologa znak”.</w:t>
      </w:r>
    </w:p>
    <w:p w:rsidR="00C36DC6" w:rsidRDefault="00277ED1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36DC6" w:rsidRPr="0098769E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https://www.youtube.com/watch?v=JIEDy5UiRPU</w:t>
        </w:r>
      </w:hyperlink>
      <w:r w:rsidR="00C36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Niech zieleni się przyroda </w:t>
      </w:r>
      <w:r>
        <w:rPr>
          <w:rFonts w:ascii="Times New Roman" w:hAnsi="Times New Roman" w:cs="Times New Roman"/>
          <w:sz w:val="24"/>
          <w:szCs w:val="24"/>
        </w:rPr>
        <w:t>,bo w przyrodzie tlen i woda.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>Chcę by wszystko kwitło</w:t>
      </w:r>
      <w:r>
        <w:rPr>
          <w:rFonts w:ascii="Times New Roman" w:hAnsi="Times New Roman" w:cs="Times New Roman"/>
          <w:sz w:val="24"/>
          <w:szCs w:val="24"/>
        </w:rPr>
        <w:t>, żyło by powietrze czyste było.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Ref.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chcę spalin, nie chcę dymu i w powietrzu nie chcę pyłu.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chcę chemii w mym ogrodzie, ja z przyrodą chcę żyć w zgo</w:t>
      </w:r>
      <w:r w:rsidRPr="00C36DC6">
        <w:rPr>
          <w:rFonts w:ascii="Times New Roman" w:hAnsi="Times New Roman" w:cs="Times New Roman"/>
          <w:sz w:val="24"/>
          <w:szCs w:val="24"/>
        </w:rPr>
        <w:t>dzie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Ref.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Ekologa to jest znak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lastRenderedPageBreak/>
        <w:t xml:space="preserve">Auto – nie, rower – tak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</w:t>
      </w:r>
    </w:p>
    <w:p w:rsidR="00C36DC6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</w:t>
      </w:r>
    </w:p>
    <w:p w:rsidR="00C36DC6" w:rsidRPr="00A939EA" w:rsidRDefault="00C36DC6" w:rsidP="00C36DC6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36DC6">
        <w:rPr>
          <w:rFonts w:ascii="Times New Roman" w:hAnsi="Times New Roman" w:cs="Times New Roman"/>
          <w:sz w:val="24"/>
          <w:szCs w:val="24"/>
        </w:rPr>
        <w:t xml:space="preserve">Auto – nie, rower – tak </w:t>
      </w:r>
    </w:p>
    <w:p w:rsidR="00800951" w:rsidRDefault="00800951" w:rsidP="008009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951" w:rsidRDefault="00800951" w:rsidP="00800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grafomotoryczne dla 4 - latków – dzieci piszą ołówkiem po kropkach i kolorują obrazek (ZAŁĄCZNIK NR 1)</w:t>
      </w:r>
      <w:r w:rsidR="00A939EA">
        <w:rPr>
          <w:rFonts w:ascii="Times New Roman" w:hAnsi="Times New Roman" w:cs="Times New Roman"/>
          <w:sz w:val="24"/>
          <w:szCs w:val="24"/>
        </w:rPr>
        <w:t xml:space="preserve"> oraz rysują kształt kwiatka na tacce z kaszą manną/piaskiem</w:t>
      </w:r>
      <w:r w:rsidR="0043687E">
        <w:rPr>
          <w:rFonts w:ascii="Times New Roman" w:hAnsi="Times New Roman" w:cs="Times New Roman"/>
          <w:sz w:val="24"/>
          <w:szCs w:val="24"/>
        </w:rPr>
        <w:t>/mąką itp.</w:t>
      </w:r>
    </w:p>
    <w:p w:rsidR="00800951" w:rsidRDefault="00800951" w:rsidP="0080095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Kolorowanka dla 3-latków (ZAŁĄCZNIK NR 1) </w:t>
      </w:r>
    </w:p>
    <w:p w:rsidR="00800951" w:rsidRDefault="00800951" w:rsidP="008009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951" w:rsidRDefault="00800951" w:rsidP="00800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Wyprawka plastyczna 4-latków  </w:t>
      </w:r>
    </w:p>
    <w:p w:rsidR="00800951" w:rsidRPr="00800951" w:rsidRDefault="00800951" w:rsidP="0080095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00951">
        <w:rPr>
          <w:rFonts w:ascii="Times New Roman" w:hAnsi="Times New Roman" w:cs="Times New Roman"/>
          <w:sz w:val="24"/>
          <w:szCs w:val="24"/>
        </w:rPr>
        <w:t xml:space="preserve">karta – 10 </w:t>
      </w:r>
      <w:r w:rsidR="00A939EA">
        <w:rPr>
          <w:rFonts w:ascii="Times New Roman" w:hAnsi="Times New Roman" w:cs="Times New Roman"/>
          <w:sz w:val="24"/>
          <w:szCs w:val="24"/>
        </w:rPr>
        <w:t>(dzieci wypychają z karty nacięte elementy obrazka ptaka cudaka, przyklejają dziób na plastikowym talerzyku, naklejają obrazki oczu i piór)</w:t>
      </w:r>
    </w:p>
    <w:p w:rsidR="00800951" w:rsidRDefault="00800951" w:rsidP="0080095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951" w:rsidRDefault="00800951" w:rsidP="0080095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0951">
        <w:rPr>
          <w:rFonts w:ascii="Times New Roman" w:hAnsi="Times New Roman" w:cs="Times New Roman"/>
          <w:sz w:val="24"/>
          <w:szCs w:val="24"/>
        </w:rPr>
        <w:t xml:space="preserve">Ciekawostki związane z tematem zajęć: </w:t>
      </w:r>
    </w:p>
    <w:p w:rsidR="00ED485E" w:rsidRPr="00800951" w:rsidRDefault="00ED485E" w:rsidP="00ED48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00951" w:rsidRDefault="00A939EA" w:rsidP="00ED485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plastyczna „Papierowe ślimaczki”</w:t>
      </w:r>
    </w:p>
    <w:p w:rsidR="00ED485E" w:rsidRDefault="00ED485E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Kolorowe gazety, nożyczki, klej, kredki, papier kolorowy. </w:t>
      </w:r>
    </w:p>
    <w:p w:rsidR="006C7BF6" w:rsidRPr="00754B4F" w:rsidRDefault="00ED485E" w:rsidP="00754B4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tną papier na paski (4-latki) lub wydzierają paski (3-latki). Sklejają je ze sobą i nawijają na kredkę ołówkową, by nadać im okrągły kształt. Na końcu paska z jednej strony przyklejają czułki z papieru i dorysowują na nich oczy.</w:t>
      </w:r>
    </w:p>
    <w:p w:rsidR="006C7BF6" w:rsidRDefault="006C7BF6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D485E" w:rsidRPr="006C7BF6" w:rsidRDefault="00ED485E" w:rsidP="006C7B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C7BF6">
        <w:rPr>
          <w:rFonts w:ascii="Times New Roman" w:hAnsi="Times New Roman" w:cs="Times New Roman"/>
          <w:sz w:val="24"/>
          <w:szCs w:val="24"/>
        </w:rPr>
        <w:t xml:space="preserve">Ćwiczenia ortofoniczne na podstawie wiersza B. Szelągowskiej „Dbamy o przyrodę”. Rodzic prezentuje wiersz i pyta dzieci </w:t>
      </w:r>
      <w:r w:rsidRPr="006C7BF6">
        <w:rPr>
          <w:rFonts w:ascii="Times New Roman" w:hAnsi="Times New Roman" w:cs="Times New Roman"/>
          <w:i/>
          <w:sz w:val="24"/>
          <w:szCs w:val="24"/>
        </w:rPr>
        <w:t>„W jaki sposób możemy dbać o przyrodę?</w:t>
      </w:r>
      <w:r w:rsidRPr="006C7BF6">
        <w:rPr>
          <w:rFonts w:ascii="Times New Roman" w:hAnsi="Times New Roman" w:cs="Times New Roman"/>
          <w:sz w:val="24"/>
          <w:szCs w:val="24"/>
        </w:rPr>
        <w:t xml:space="preserve"> Powtarza wiersz, a dzieci za nim fragment tekstu: Sia, sio, siu, sia, sio, si – jakie śliczne mamy dni!</w:t>
      </w:r>
    </w:p>
    <w:p w:rsidR="00ED485E" w:rsidRDefault="00ED485E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D485E" w:rsidRDefault="00ED485E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parku kwitną na rabatkach kwiatki kolorowe.</w:t>
      </w:r>
    </w:p>
    <w:p w:rsidR="00ED485E" w:rsidRDefault="00ED485E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drzewami wzdłuż alejek, stoją kosze nowe.</w:t>
      </w:r>
    </w:p>
    <w:p w:rsidR="00ED485E" w:rsidRPr="00ED485E" w:rsidRDefault="00ED485E" w:rsidP="00ED485E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Sia, sio, siu, sia, sio, si – jakie śliczne mamy dni.</w:t>
      </w:r>
    </w:p>
    <w:p w:rsidR="00ED485E" w:rsidRDefault="00ED485E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ED485E" w:rsidRDefault="006C7BF6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Dzięcioł puka w stare drzewo, obserwując dzieci,</w:t>
      </w:r>
    </w:p>
    <w:p w:rsidR="006C7BF6" w:rsidRDefault="006C7BF6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 do kosza wyrzucają po pikniku śmieci.</w:t>
      </w:r>
    </w:p>
    <w:p w:rsidR="006C7BF6" w:rsidRPr="00ED485E" w:rsidRDefault="006C7BF6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Sia, sio, siu, sia, sio, si – jakie śliczne mamy dni.</w:t>
      </w: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7BF6" w:rsidRDefault="006C7BF6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Jeżyk z liści się wygrzebał, pyszczek swój zadziera.</w:t>
      </w:r>
    </w:p>
    <w:p w:rsidR="006C7BF6" w:rsidRDefault="006C7BF6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patrzy jak rodzina jedzie na rowerach.</w:t>
      </w: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Sia, sio, siu, sia, sio, si – jakie śliczne mamy dni.</w:t>
      </w: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 ogrodzie, obok parku, słowik cudnie śpiewa.</w:t>
      </w:r>
    </w:p>
    <w:p w:rsidR="006C7BF6" w:rsidRPr="00ED485E" w:rsidRDefault="006C7BF6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z radości – wzdłuż alei ktoś posadził drzewa.</w:t>
      </w:r>
    </w:p>
    <w:p w:rsidR="006C7BF6" w:rsidRPr="00ED485E" w:rsidRDefault="006C7BF6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Sia, sio, siu, sia, sio, si – jakie śliczne mamy dni.</w:t>
      </w: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7BF6" w:rsidRDefault="006C7BF6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Nawet słonko, choć wysoko, jakoś mocniej świeci.</w:t>
      </w:r>
    </w:p>
    <w:p w:rsidR="006C7BF6" w:rsidRDefault="006C7BF6" w:rsidP="00ED485E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Lubi patrzeć się, jak dbają o przyrodę dzieci!</w:t>
      </w: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Sia, sio, siu, sia, sio, si – jakie śliczne mamy dni.</w:t>
      </w: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7BF6" w:rsidRDefault="006C7BF6" w:rsidP="006C7BF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Quiz dydaktyczny „Jak dbamy o przyrodę”</w:t>
      </w: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6C7BF6" w:rsidRDefault="006C7BF6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mówi zdania. Dzieci potwierdzają odpowiedź  mówiąc: </w:t>
      </w:r>
      <w:r>
        <w:rPr>
          <w:rFonts w:ascii="Times New Roman" w:hAnsi="Times New Roman" w:cs="Times New Roman"/>
          <w:i/>
          <w:sz w:val="24"/>
          <w:szCs w:val="24"/>
        </w:rPr>
        <w:t xml:space="preserve">Tak!, </w:t>
      </w:r>
      <w:r w:rsidRPr="006C7BF6">
        <w:rPr>
          <w:rFonts w:ascii="Times New Roman" w:hAnsi="Times New Roman" w:cs="Times New Roman"/>
          <w:sz w:val="24"/>
          <w:szCs w:val="24"/>
        </w:rPr>
        <w:t>a nieprawidłową</w:t>
      </w:r>
      <w:r>
        <w:rPr>
          <w:rFonts w:ascii="Times New Roman" w:hAnsi="Times New Roman" w:cs="Times New Roman"/>
          <w:sz w:val="24"/>
          <w:szCs w:val="24"/>
        </w:rPr>
        <w:t xml:space="preserve"> mówiąc: </w:t>
      </w:r>
      <w:r>
        <w:rPr>
          <w:rFonts w:ascii="Times New Roman" w:hAnsi="Times New Roman" w:cs="Times New Roman"/>
          <w:i/>
          <w:sz w:val="24"/>
          <w:szCs w:val="24"/>
        </w:rPr>
        <w:t>Nie!</w:t>
      </w:r>
      <w:r>
        <w:rPr>
          <w:rFonts w:ascii="Times New Roman" w:hAnsi="Times New Roman" w:cs="Times New Roman"/>
          <w:sz w:val="24"/>
          <w:szCs w:val="24"/>
        </w:rPr>
        <w:t xml:space="preserve"> Dobrze, aby każda odpowiedź była przez dzieci uzasadniona.</w:t>
      </w:r>
    </w:p>
    <w:p w:rsidR="00B412E8" w:rsidRDefault="00B412E8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Przykładowe zdania:</w:t>
      </w:r>
    </w:p>
    <w:p w:rsidR="00B412E8" w:rsidRDefault="00B412E8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Zwierzęta nie czują, kiedy się im dokucza.</w:t>
      </w:r>
    </w:p>
    <w:p w:rsidR="00B412E8" w:rsidRDefault="00B412E8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Śmieci powinno się wyrzucać do specjalnych pojemników, a jeśli ich nie ma do kosza.</w:t>
      </w:r>
    </w:p>
    <w:p w:rsidR="00B412E8" w:rsidRDefault="00B412E8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Każda woda, którą pijemy, powinna być czysta.</w:t>
      </w:r>
    </w:p>
    <w:p w:rsidR="00B412E8" w:rsidRDefault="00B412E8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 lesie wolno krzyczeć.</w:t>
      </w:r>
    </w:p>
    <w:p w:rsidR="00B412E8" w:rsidRDefault="00B412E8" w:rsidP="006C7BF6">
      <w:pPr>
        <w:pStyle w:val="Akapitzlist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Warto sadzić kwiaty w ogrodzie.</w:t>
      </w:r>
    </w:p>
    <w:p w:rsidR="00B412E8" w:rsidRPr="00B412E8" w:rsidRDefault="00B412E8" w:rsidP="006C7BF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B412E8" w:rsidRDefault="00B412E8" w:rsidP="00B412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Wręczenie odznak „Przyjaciel przyrody” </w:t>
      </w:r>
    </w:p>
    <w:p w:rsidR="00754B4F" w:rsidRDefault="00754B4F" w:rsidP="00754B4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informuje, że dziecko posiada już wiedzę na temat dbania o przyrodę i dlatego chciałby mu wręczyć odznakę „Przyjaciel przyrody”. Aby w pełni na nią zasłużyć musi przyrzec, że będzie </w:t>
      </w:r>
      <w:r w:rsidR="00277ED1">
        <w:rPr>
          <w:rFonts w:ascii="Times New Roman" w:hAnsi="Times New Roman" w:cs="Times New Roman"/>
          <w:sz w:val="24"/>
          <w:szCs w:val="24"/>
        </w:rPr>
        <w:t>codziennie dbało o przyrodę (ZAŁĄCZNIK NR 2).</w:t>
      </w:r>
    </w:p>
    <w:p w:rsidR="00754B4F" w:rsidRDefault="00754B4F" w:rsidP="00754B4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54B4F" w:rsidRDefault="00277ED1" w:rsidP="00B412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Eksperymenty (ZAŁĄCZNIK NR 3</w:t>
      </w:r>
      <w:r w:rsidR="00754B4F">
        <w:rPr>
          <w:rFonts w:ascii="Times New Roman" w:hAnsi="Times New Roman" w:cs="Times New Roman"/>
          <w:sz w:val="24"/>
          <w:szCs w:val="24"/>
        </w:rPr>
        <w:t>).</w:t>
      </w:r>
    </w:p>
    <w:p w:rsidR="00754B4F" w:rsidRDefault="00754B4F" w:rsidP="00754B4F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:rsidR="00754B4F" w:rsidRDefault="00754B4F" w:rsidP="00B412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</w:t>
      </w:r>
      <w:r w:rsidR="00277ED1">
        <w:rPr>
          <w:rFonts w:ascii="Times New Roman" w:hAnsi="Times New Roman" w:cs="Times New Roman"/>
          <w:sz w:val="24"/>
          <w:szCs w:val="24"/>
        </w:rPr>
        <w:t>awy logopedyczne (ZAŁĄCZNIK NR 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93B1F" w:rsidRPr="00993B1F" w:rsidRDefault="00993B1F" w:rsidP="00993B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93B1F" w:rsidRDefault="00993B1F" w:rsidP="00B412E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Bajka dla „Biedronek” „Eko Patro</w:t>
      </w:r>
      <w:r w:rsidR="005656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993B1F" w:rsidRPr="00993B1F" w:rsidRDefault="00277ED1" w:rsidP="00993B1F">
      <w:pPr>
        <w:ind w:left="141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93B1F" w:rsidRPr="0062758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https://www.youtube.com/watch?v=AzTJWtEku3M</w:t>
        </w:r>
      </w:hyperlink>
      <w:r w:rsidR="00993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B4F" w:rsidRPr="00754B4F" w:rsidRDefault="00754B4F" w:rsidP="00754B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1EB2" w:rsidRPr="00BA69C9" w:rsidRDefault="00ED2068">
      <w:pPr>
        <w:rPr>
          <w:rFonts w:ascii="Times New Roman" w:hAnsi="Times New Roman" w:cs="Times New Roman"/>
        </w:rPr>
      </w:pPr>
      <w:r w:rsidRPr="00BA69C9">
        <w:rPr>
          <w:rFonts w:ascii="Times New Roman" w:hAnsi="Times New Roman" w:cs="Times New Roman"/>
        </w:rPr>
        <w:t>ZAŁĄCZNIKI</w:t>
      </w:r>
    </w:p>
    <w:p w:rsidR="00ED2068" w:rsidRDefault="00ED2068" w:rsidP="00ED206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BA69C9">
        <w:rPr>
          <w:rFonts w:ascii="Times New Roman" w:hAnsi="Times New Roman" w:cs="Times New Roman"/>
        </w:rPr>
        <w:t>NR 1 Kart</w:t>
      </w:r>
      <w:r w:rsidR="00BA69C9">
        <w:rPr>
          <w:rFonts w:ascii="Times New Roman" w:hAnsi="Times New Roman" w:cs="Times New Roman"/>
        </w:rPr>
        <w:t>y grafomotoryczne dla 4 latków: motyl, tulipan, słońce, Kolorowanki dla 3-latko: motyl, kwiatek, drzewo.</w:t>
      </w:r>
    </w:p>
    <w:p w:rsidR="00277ED1" w:rsidRPr="00BA69C9" w:rsidRDefault="00277ED1" w:rsidP="00ED206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2 Odznaka przyjaciela przyrody.</w:t>
      </w:r>
      <w:bookmarkStart w:id="0" w:name="_GoBack"/>
      <w:bookmarkEnd w:id="0"/>
    </w:p>
    <w:p w:rsidR="00ED2068" w:rsidRPr="00BA69C9" w:rsidRDefault="00277ED1" w:rsidP="00ED206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3</w:t>
      </w:r>
      <w:r w:rsidR="00BA69C9">
        <w:rPr>
          <w:rFonts w:ascii="Times New Roman" w:hAnsi="Times New Roman" w:cs="Times New Roman"/>
        </w:rPr>
        <w:t xml:space="preserve"> Eksperymenty: „Burza w szklance wody”, „Pływający kwiat”.</w:t>
      </w:r>
    </w:p>
    <w:p w:rsidR="00ED2068" w:rsidRPr="00BA69C9" w:rsidRDefault="00277ED1" w:rsidP="00ED206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4</w:t>
      </w:r>
      <w:r w:rsidR="00ED2068" w:rsidRPr="00BA69C9">
        <w:rPr>
          <w:rFonts w:ascii="Times New Roman" w:hAnsi="Times New Roman" w:cs="Times New Roman"/>
        </w:rPr>
        <w:t xml:space="preserve"> Zabawy logopedyczne – plik pdf do pobrania</w:t>
      </w:r>
      <w:r w:rsidR="00BA69C9">
        <w:rPr>
          <w:rFonts w:ascii="Times New Roman" w:hAnsi="Times New Roman" w:cs="Times New Roman"/>
        </w:rPr>
        <w:t>.</w:t>
      </w:r>
    </w:p>
    <w:sectPr w:rsidR="00ED2068" w:rsidRPr="00BA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72E"/>
    <w:multiLevelType w:val="hybridMultilevel"/>
    <w:tmpl w:val="15081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23DA5"/>
    <w:multiLevelType w:val="hybridMultilevel"/>
    <w:tmpl w:val="D876B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D23"/>
    <w:multiLevelType w:val="hybridMultilevel"/>
    <w:tmpl w:val="6A081B58"/>
    <w:lvl w:ilvl="0" w:tplc="6E1CB266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7E3203"/>
    <w:multiLevelType w:val="hybridMultilevel"/>
    <w:tmpl w:val="D304E6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08A8"/>
    <w:multiLevelType w:val="hybridMultilevel"/>
    <w:tmpl w:val="AF18C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51"/>
    <w:rsid w:val="00277ED1"/>
    <w:rsid w:val="0043687E"/>
    <w:rsid w:val="005656AE"/>
    <w:rsid w:val="006C7BF6"/>
    <w:rsid w:val="00754B4F"/>
    <w:rsid w:val="00800951"/>
    <w:rsid w:val="00954F27"/>
    <w:rsid w:val="00993B1F"/>
    <w:rsid w:val="00A939EA"/>
    <w:rsid w:val="00B412E8"/>
    <w:rsid w:val="00BA69C9"/>
    <w:rsid w:val="00C36DC6"/>
    <w:rsid w:val="00DA4376"/>
    <w:rsid w:val="00ED2068"/>
    <w:rsid w:val="00ED485E"/>
    <w:rsid w:val="00F2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20BEC-717B-47E1-94BE-74B99EEA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0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6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zTJWtEku3M" TargetMode="External"/><Relationship Id="rId5" Type="http://schemas.openxmlformats.org/officeDocument/2006/relationships/hyperlink" Target="https://www.youtube.com/watch?v=JIEDy5UiR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8</cp:revision>
  <dcterms:created xsi:type="dcterms:W3CDTF">2020-04-23T07:21:00Z</dcterms:created>
  <dcterms:modified xsi:type="dcterms:W3CDTF">2020-04-24T19:25:00Z</dcterms:modified>
</cp:coreProperties>
</file>