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D9" w:rsidRPr="00E32B1F" w:rsidRDefault="004379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B1F">
        <w:rPr>
          <w:rFonts w:ascii="Times New Roman" w:hAnsi="Times New Roman" w:cs="Times New Roman"/>
          <w:b/>
          <w:sz w:val="28"/>
          <w:szCs w:val="28"/>
          <w:u w:val="single"/>
        </w:rPr>
        <w:t>BIOLOGIA</w:t>
      </w:r>
    </w:p>
    <w:p w:rsidR="00912224" w:rsidRPr="004379D9" w:rsidRDefault="00A33F47">
      <w:pPr>
        <w:rPr>
          <w:rFonts w:ascii="Times New Roman" w:hAnsi="Times New Roman" w:cs="Times New Roman"/>
          <w:b/>
          <w:sz w:val="28"/>
          <w:szCs w:val="28"/>
        </w:rPr>
      </w:pPr>
      <w:r w:rsidRPr="004379D9">
        <w:rPr>
          <w:rFonts w:ascii="Times New Roman" w:hAnsi="Times New Roman" w:cs="Times New Roman"/>
          <w:b/>
          <w:sz w:val="28"/>
          <w:szCs w:val="28"/>
        </w:rPr>
        <w:t xml:space="preserve">Formy oceniania </w:t>
      </w:r>
      <w:r w:rsidR="00BF5285" w:rsidRPr="004379D9">
        <w:rPr>
          <w:rFonts w:ascii="Times New Roman" w:hAnsi="Times New Roman" w:cs="Times New Roman"/>
          <w:b/>
          <w:sz w:val="28"/>
          <w:szCs w:val="28"/>
        </w:rPr>
        <w:t>i</w:t>
      </w:r>
      <w:r w:rsidR="004379D9">
        <w:rPr>
          <w:rFonts w:ascii="Times New Roman" w:hAnsi="Times New Roman" w:cs="Times New Roman"/>
          <w:b/>
          <w:sz w:val="28"/>
          <w:szCs w:val="28"/>
        </w:rPr>
        <w:t xml:space="preserve"> przypisane im wagi</w:t>
      </w:r>
      <w:r w:rsidRPr="004379D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464" w:type="dxa"/>
        <w:tblLook w:val="04A0"/>
      </w:tblPr>
      <w:tblGrid>
        <w:gridCol w:w="1951"/>
        <w:gridCol w:w="7513"/>
      </w:tblGrid>
      <w:tr w:rsidR="00A33F47" w:rsidTr="00AE2C01">
        <w:tc>
          <w:tcPr>
            <w:tcW w:w="1951" w:type="dxa"/>
          </w:tcPr>
          <w:p w:rsidR="00A33F47" w:rsidRDefault="00A33F47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Waga oceny</w:t>
            </w:r>
          </w:p>
        </w:tc>
        <w:tc>
          <w:tcPr>
            <w:tcW w:w="7513" w:type="dxa"/>
          </w:tcPr>
          <w:p w:rsidR="00A33F47" w:rsidRDefault="00A33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 aktywności</w:t>
            </w:r>
          </w:p>
        </w:tc>
      </w:tr>
      <w:tr w:rsidR="00A33F47" w:rsidTr="004379D9">
        <w:trPr>
          <w:trHeight w:val="1480"/>
        </w:trPr>
        <w:tc>
          <w:tcPr>
            <w:tcW w:w="1951" w:type="dxa"/>
          </w:tcPr>
          <w:p w:rsidR="00E62798" w:rsidRDefault="00E62798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98" w:rsidRDefault="00E62798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47" w:rsidRDefault="00A33F47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33F47" w:rsidRDefault="00A33F47" w:rsidP="00A33F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kartkówka z ostatniego tematu</w:t>
            </w:r>
          </w:p>
          <w:p w:rsidR="00A33F47" w:rsidRDefault="00A33F47" w:rsidP="00A33F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33F47">
              <w:rPr>
                <w:rFonts w:ascii="Times New Roman" w:hAnsi="Times New Roman" w:cs="Times New Roman"/>
                <w:sz w:val="28"/>
                <w:szCs w:val="28"/>
              </w:rPr>
              <w:t>ktywność na lekcji</w:t>
            </w:r>
          </w:p>
          <w:p w:rsidR="00A33F47" w:rsidRDefault="00E32B1F" w:rsidP="00A33F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do zajęć</w:t>
            </w:r>
          </w:p>
          <w:p w:rsidR="00BF5285" w:rsidRPr="00A33F47" w:rsidRDefault="00BF5285" w:rsidP="00A33F4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w grupach</w:t>
            </w:r>
          </w:p>
        </w:tc>
      </w:tr>
      <w:tr w:rsidR="00A33F47" w:rsidTr="00E62798">
        <w:trPr>
          <w:trHeight w:val="1841"/>
        </w:trPr>
        <w:tc>
          <w:tcPr>
            <w:tcW w:w="1951" w:type="dxa"/>
          </w:tcPr>
          <w:p w:rsidR="00E62798" w:rsidRDefault="00E62798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798" w:rsidRDefault="00E62798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47" w:rsidRDefault="00A33F47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33F47" w:rsidRDefault="00A33F47" w:rsidP="00A33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33F47">
              <w:rPr>
                <w:rFonts w:ascii="Times New Roman" w:hAnsi="Times New Roman" w:cs="Times New Roman"/>
                <w:sz w:val="28"/>
                <w:szCs w:val="28"/>
              </w:rPr>
              <w:t>artkówka</w:t>
            </w:r>
          </w:p>
          <w:p w:rsidR="00A33F47" w:rsidRDefault="00A33F47" w:rsidP="00A33F4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odpowiedź ustna z 3 ostatnich lekcji</w:t>
            </w:r>
          </w:p>
          <w:p w:rsidR="00A33F47" w:rsidRDefault="00A33F47" w:rsidP="00BF52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praca projektowa</w:t>
            </w:r>
          </w:p>
          <w:p w:rsidR="00E62798" w:rsidRDefault="00E62798" w:rsidP="00BF52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zadania dodatkowe w ramach przedmiotu</w:t>
            </w:r>
          </w:p>
          <w:p w:rsidR="004379D9" w:rsidRPr="00BF5285" w:rsidRDefault="00E62798" w:rsidP="00BF52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osiągnięcia</w:t>
            </w:r>
            <w:r w:rsidR="004379D9">
              <w:rPr>
                <w:rFonts w:ascii="Times New Roman" w:hAnsi="Times New Roman" w:cs="Times New Roman"/>
                <w:sz w:val="28"/>
                <w:szCs w:val="28"/>
              </w:rPr>
              <w:t xml:space="preserve"> w konkursach (etap szkolny)</w:t>
            </w:r>
          </w:p>
        </w:tc>
      </w:tr>
      <w:tr w:rsidR="00A33F47" w:rsidTr="004379D9">
        <w:trPr>
          <w:trHeight w:val="560"/>
        </w:trPr>
        <w:tc>
          <w:tcPr>
            <w:tcW w:w="1951" w:type="dxa"/>
          </w:tcPr>
          <w:p w:rsidR="00A33F47" w:rsidRDefault="00A33F47" w:rsidP="00A33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A33F47" w:rsidRPr="00213087" w:rsidRDefault="00AE2C01" w:rsidP="0021308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3087">
              <w:rPr>
                <w:rFonts w:ascii="Times New Roman" w:hAnsi="Times New Roman" w:cs="Times New Roman"/>
                <w:sz w:val="28"/>
                <w:szCs w:val="28"/>
              </w:rPr>
              <w:t>sprawdzian obejmujący mniej niż jeden dział tematyczny</w:t>
            </w:r>
          </w:p>
        </w:tc>
      </w:tr>
      <w:tr w:rsidR="00A33F47" w:rsidTr="004379D9">
        <w:trPr>
          <w:trHeight w:val="993"/>
        </w:trPr>
        <w:tc>
          <w:tcPr>
            <w:tcW w:w="1951" w:type="dxa"/>
          </w:tcPr>
          <w:p w:rsidR="00E62798" w:rsidRDefault="00E62798" w:rsidP="00D3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F47" w:rsidRDefault="00A33F47" w:rsidP="00D36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A33F47" w:rsidRDefault="00E62798" w:rsidP="00AE2C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test/</w:t>
            </w:r>
            <w:r w:rsidR="00AE2C01">
              <w:rPr>
                <w:rFonts w:ascii="Times New Roman" w:hAnsi="Times New Roman" w:cs="Times New Roman"/>
                <w:sz w:val="28"/>
                <w:szCs w:val="28"/>
              </w:rPr>
              <w:t>sprawdzian z całego działu</w:t>
            </w:r>
          </w:p>
          <w:p w:rsidR="00AE2C01" w:rsidRPr="00AE2C01" w:rsidRDefault="00AE2C01" w:rsidP="00AE2C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osiągnięcia w konkursach (etap rejonowy i wojewódzki)</w:t>
            </w:r>
          </w:p>
        </w:tc>
      </w:tr>
    </w:tbl>
    <w:p w:rsidR="00A33F47" w:rsidRPr="00A33F47" w:rsidRDefault="00A33F47" w:rsidP="00A33F47">
      <w:pPr>
        <w:rPr>
          <w:rFonts w:ascii="Times New Roman" w:hAnsi="Times New Roman" w:cs="Times New Roman"/>
          <w:sz w:val="28"/>
          <w:szCs w:val="28"/>
        </w:rPr>
      </w:pPr>
    </w:p>
    <w:p w:rsidR="00A33F47" w:rsidRPr="00A33F47" w:rsidRDefault="00A33F47">
      <w:pPr>
        <w:rPr>
          <w:rFonts w:ascii="Times New Roman" w:hAnsi="Times New Roman" w:cs="Times New Roman"/>
          <w:sz w:val="28"/>
          <w:szCs w:val="28"/>
        </w:rPr>
      </w:pPr>
    </w:p>
    <w:p w:rsidR="00A33F47" w:rsidRPr="00A33F47" w:rsidRDefault="00A33F47">
      <w:pPr>
        <w:rPr>
          <w:rFonts w:ascii="Times New Roman" w:hAnsi="Times New Roman" w:cs="Times New Roman"/>
          <w:sz w:val="28"/>
          <w:szCs w:val="28"/>
        </w:rPr>
      </w:pPr>
    </w:p>
    <w:sectPr w:rsidR="00A33F47" w:rsidRPr="00A33F47" w:rsidSect="0091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1A5"/>
    <w:multiLevelType w:val="hybridMultilevel"/>
    <w:tmpl w:val="8672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84F70"/>
    <w:multiLevelType w:val="hybridMultilevel"/>
    <w:tmpl w:val="654A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3EB"/>
    <w:multiLevelType w:val="hybridMultilevel"/>
    <w:tmpl w:val="90BCF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6173"/>
    <w:multiLevelType w:val="hybridMultilevel"/>
    <w:tmpl w:val="8430A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33F47"/>
    <w:rsid w:val="00213087"/>
    <w:rsid w:val="004379D9"/>
    <w:rsid w:val="00912224"/>
    <w:rsid w:val="00A33F47"/>
    <w:rsid w:val="00AE2C01"/>
    <w:rsid w:val="00BF5285"/>
    <w:rsid w:val="00E32B1F"/>
    <w:rsid w:val="00E6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3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Olejnik</dc:creator>
  <cp:lastModifiedBy>Jagoda Olejnik</cp:lastModifiedBy>
  <cp:revision>6</cp:revision>
  <dcterms:created xsi:type="dcterms:W3CDTF">2019-09-03T11:21:00Z</dcterms:created>
  <dcterms:modified xsi:type="dcterms:W3CDTF">2019-09-03T12:00:00Z</dcterms:modified>
</cp:coreProperties>
</file>