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E" w:rsidRPr="00C702D6" w:rsidRDefault="0063270E" w:rsidP="006327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02D6">
        <w:rPr>
          <w:rFonts w:ascii="Times New Roman" w:hAnsi="Times New Roman" w:cs="Times New Roman"/>
          <w:b/>
          <w:sz w:val="24"/>
          <w:szCs w:val="24"/>
        </w:rPr>
        <w:t>Piosenka Biedronek – grudzień.</w:t>
      </w:r>
    </w:p>
    <w:p w:rsidR="0063270E" w:rsidRPr="00C702D6" w:rsidRDefault="0063270E" w:rsidP="0063270E">
      <w:pPr>
        <w:rPr>
          <w:rFonts w:ascii="Times New Roman" w:hAnsi="Times New Roman" w:cs="Times New Roman"/>
          <w:sz w:val="24"/>
          <w:szCs w:val="24"/>
        </w:rPr>
      </w:pPr>
      <w:r w:rsidRPr="00C702D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702D6">
        <w:rPr>
          <w:rFonts w:ascii="Times New Roman" w:hAnsi="Times New Roman" w:cs="Times New Roman"/>
          <w:sz w:val="24"/>
          <w:szCs w:val="24"/>
        </w:rPr>
        <w:t>Jezuniu</w:t>
      </w:r>
      <w:proofErr w:type="spellEnd"/>
      <w:r w:rsidRPr="00C702D6">
        <w:rPr>
          <w:rFonts w:ascii="Times New Roman" w:hAnsi="Times New Roman" w:cs="Times New Roman"/>
          <w:sz w:val="24"/>
          <w:szCs w:val="24"/>
        </w:rPr>
        <w:t xml:space="preserve"> maleńki”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70E" w:rsidRDefault="0063270E" w:rsidP="00632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Jezuniu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maleńki niesiemy Ci prezenty,</w:t>
      </w:r>
    </w:p>
    <w:p w:rsidR="0063270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misia małego, lalki, klocki lego. 2x</w:t>
      </w:r>
    </w:p>
    <w:p w:rsidR="0063270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270E" w:rsidRDefault="0063270E" w:rsidP="00632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Jezuniu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maleńki niesiemy Ci prezenty,</w:t>
      </w:r>
    </w:p>
    <w:p w:rsidR="0063270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miód, serek biały, chlebuś doskonały. 2x</w:t>
      </w:r>
    </w:p>
    <w:p w:rsidR="0063270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270E" w:rsidRDefault="0063270E" w:rsidP="00632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Jezuniu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maleńki niesiemy Ci prezenty,</w:t>
      </w:r>
    </w:p>
    <w:p w:rsidR="0063270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podusię małą i kołyskę białą. 2x</w:t>
      </w:r>
    </w:p>
    <w:p w:rsidR="0063270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270E" w:rsidRDefault="0063270E" w:rsidP="00632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Jezuniu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maleńki niesiemy Ci prezenty,</w:t>
      </w:r>
    </w:p>
    <w:p w:rsidR="0063270E" w:rsidRPr="00297BAE" w:rsidRDefault="0063270E" w:rsidP="006327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talerzyk mały, dzwonek posrebrzany.</w:t>
      </w:r>
      <w:r w:rsidR="002F7D74">
        <w:rPr>
          <w:rFonts w:ascii="Times New Roman" w:hAnsi="Times New Roman" w:cs="Times New Roman"/>
          <w:sz w:val="24"/>
          <w:szCs w:val="24"/>
        </w:rPr>
        <w:t xml:space="preserve"> 2x</w:t>
      </w:r>
      <w:bookmarkStart w:id="0" w:name="_GoBack"/>
      <w:bookmarkEnd w:id="0"/>
    </w:p>
    <w:p w:rsidR="0063270E" w:rsidRDefault="0063270E" w:rsidP="0063270E">
      <w:pPr>
        <w:rPr>
          <w:rFonts w:ascii="Times New Roman" w:hAnsi="Times New Roman" w:cs="Times New Roman"/>
          <w:sz w:val="24"/>
          <w:szCs w:val="24"/>
        </w:rPr>
      </w:pPr>
    </w:p>
    <w:p w:rsidR="009E5A13" w:rsidRDefault="009E5A13"/>
    <w:sectPr w:rsidR="009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8D"/>
    <w:multiLevelType w:val="hybridMultilevel"/>
    <w:tmpl w:val="F672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E"/>
    <w:rsid w:val="002F7D74"/>
    <w:rsid w:val="0063270E"/>
    <w:rsid w:val="009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2019-12-11T19:57:00Z</dcterms:created>
  <dcterms:modified xsi:type="dcterms:W3CDTF">2019-12-11T19:57:00Z</dcterms:modified>
</cp:coreProperties>
</file>