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E5" w:rsidRPr="008E56EB" w:rsidRDefault="002B2F25">
      <w:pPr>
        <w:rPr>
          <w:rFonts w:ascii="Times New Roman" w:hAnsi="Times New Roman" w:cs="Times New Roman"/>
          <w:b/>
          <w:sz w:val="24"/>
          <w:szCs w:val="24"/>
        </w:rPr>
      </w:pPr>
      <w:r w:rsidRPr="008E56EB">
        <w:rPr>
          <w:rFonts w:ascii="Times New Roman" w:hAnsi="Times New Roman" w:cs="Times New Roman"/>
          <w:b/>
          <w:sz w:val="24"/>
          <w:szCs w:val="24"/>
        </w:rPr>
        <w:t>Piosenka dla Babci i Dziadka</w:t>
      </w:r>
      <w:r w:rsidR="008E56EB">
        <w:rPr>
          <w:rFonts w:ascii="Times New Roman" w:hAnsi="Times New Roman" w:cs="Times New Roman"/>
          <w:b/>
          <w:sz w:val="24"/>
          <w:szCs w:val="24"/>
        </w:rPr>
        <w:t>.</w:t>
      </w:r>
    </w:p>
    <w:p w:rsidR="002B2F25" w:rsidRPr="008E56EB" w:rsidRDefault="002B2F25" w:rsidP="008E56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56EB">
        <w:rPr>
          <w:rFonts w:ascii="Times New Roman" w:hAnsi="Times New Roman" w:cs="Times New Roman"/>
          <w:sz w:val="24"/>
          <w:szCs w:val="24"/>
        </w:rPr>
        <w:t>Moja babcia nie jest siwa,</w:t>
      </w:r>
    </w:p>
    <w:p w:rsidR="002B2F25" w:rsidRP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ś</w:t>
      </w:r>
      <w:r w:rsidR="002B2F25" w:rsidRPr="008E56EB">
        <w:rPr>
          <w:rFonts w:ascii="Times New Roman" w:hAnsi="Times New Roman" w:cs="Times New Roman"/>
          <w:sz w:val="24"/>
          <w:szCs w:val="24"/>
        </w:rPr>
        <w:t>wietnie biega, nieźle pływa,</w:t>
      </w:r>
    </w:p>
    <w:p w:rsidR="002B2F25" w:rsidRP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F25" w:rsidRPr="008E56EB">
        <w:rPr>
          <w:rFonts w:ascii="Times New Roman" w:hAnsi="Times New Roman" w:cs="Times New Roman"/>
          <w:sz w:val="24"/>
          <w:szCs w:val="24"/>
        </w:rPr>
        <w:t>dobrze wie co słychać w świecie,</w:t>
      </w:r>
    </w:p>
    <w:p w:rsidR="002B2F25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2F25" w:rsidRPr="008E56EB">
        <w:rPr>
          <w:rFonts w:ascii="Times New Roman" w:hAnsi="Times New Roman" w:cs="Times New Roman"/>
          <w:sz w:val="24"/>
          <w:szCs w:val="24"/>
        </w:rPr>
        <w:t xml:space="preserve">bo się zna na </w:t>
      </w:r>
      <w:proofErr w:type="spellStart"/>
      <w:r w:rsidR="002B2F25" w:rsidRPr="008E56EB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="002B2F25" w:rsidRPr="008E56EB">
        <w:rPr>
          <w:rFonts w:ascii="Times New Roman" w:hAnsi="Times New Roman" w:cs="Times New Roman"/>
          <w:sz w:val="24"/>
          <w:szCs w:val="24"/>
        </w:rPr>
        <w:t>.</w:t>
      </w:r>
    </w:p>
    <w:p w:rsidR="008E56EB" w:rsidRP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2F25" w:rsidRP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t>Ref</w:t>
      </w:r>
      <w:r w:rsidRPr="002B2F25">
        <w:rPr>
          <w:rFonts w:ascii="Times New Roman" w:hAnsi="Times New Roman" w:cs="Times New Roman"/>
          <w:sz w:val="24"/>
          <w:szCs w:val="24"/>
        </w:rPr>
        <w:t>.: Babcia, babcia ukochana,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B2F2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b</w:t>
      </w:r>
      <w:r w:rsidRPr="002B2F25">
        <w:rPr>
          <w:rFonts w:ascii="Times New Roman" w:hAnsi="Times New Roman" w:cs="Times New Roman"/>
          <w:sz w:val="24"/>
          <w:szCs w:val="24"/>
        </w:rPr>
        <w:t>abcia, babcia roześmiana,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babcia w środku całkiem młoda,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jeszcze wnukom siły doda. 2x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2F25" w:rsidRDefault="002B2F25" w:rsidP="008E56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dziadkiem lubię łowić ryby,</w:t>
      </w:r>
    </w:p>
    <w:p w:rsidR="002B2F25" w:rsidRDefault="002B2F25" w:rsidP="002B2F2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albo walczyć tak „na niby”,</w:t>
      </w:r>
    </w:p>
    <w:p w:rsidR="002B2F25" w:rsidRDefault="002B2F25" w:rsidP="002B2F2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nim zdobywam górskie szczyty,</w:t>
      </w:r>
    </w:p>
    <w:p w:rsidR="002B2F25" w:rsidRDefault="002B2F25" w:rsidP="002B2F25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to kompan znakomity.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Dziadek, dziadek ukochany,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dziadek, dziadek niezrównany,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dziadek życia wciąż ciekawy,</w:t>
      </w:r>
    </w:p>
    <w:p w:rsidR="002B2F25" w:rsidRDefault="002B2F25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zawsze chętny do zabawy. 2x</w:t>
      </w:r>
    </w:p>
    <w:p w:rsidR="008E56EB" w:rsidRDefault="008E56EB" w:rsidP="002B2F2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56EB" w:rsidRDefault="008E56EB" w:rsidP="008E56EB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babcią gadam sobie szczerze,</w:t>
      </w:r>
    </w:p>
    <w:p w:rsidR="008E56EB" w:rsidRDefault="008E56EB" w:rsidP="008E56E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dziadkiem jeżdżę na rowerze,</w:t>
      </w:r>
    </w:p>
    <w:p w:rsidR="008E56EB" w:rsidRDefault="008E56EB" w:rsidP="008E56E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lubię pić herbatkę,</w:t>
      </w:r>
    </w:p>
    <w:p w:rsidR="008E56EB" w:rsidRDefault="008E56EB" w:rsidP="008E56EB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moją babcią, z moim dziadkiem.</w:t>
      </w: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Ref.: Dziadek z babcią – przyjaciele,</w:t>
      </w: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dziadek z babcią – tropiciele,</w:t>
      </w: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marzeń, przygód i zagadek.</w:t>
      </w:r>
    </w:p>
    <w:p w:rsidR="008E56EB" w:rsidRPr="002B2F25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Super babcia, super dziadek! 2x</w:t>
      </w:r>
    </w:p>
    <w:p w:rsidR="002B2F25" w:rsidRDefault="002B2F25" w:rsidP="002B2F25">
      <w:pPr>
        <w:pStyle w:val="Bezodstpw"/>
      </w:pPr>
    </w:p>
    <w:p w:rsidR="002B2F25" w:rsidRDefault="008E56EB" w:rsidP="002B2F25">
      <w:pPr>
        <w:rPr>
          <w:rFonts w:ascii="Times New Roman" w:hAnsi="Times New Roman" w:cs="Times New Roman"/>
          <w:b/>
          <w:sz w:val="24"/>
          <w:szCs w:val="24"/>
        </w:rPr>
      </w:pPr>
      <w:r w:rsidRPr="008E56EB">
        <w:rPr>
          <w:rFonts w:ascii="Times New Roman" w:hAnsi="Times New Roman" w:cs="Times New Roman"/>
          <w:b/>
          <w:sz w:val="24"/>
          <w:szCs w:val="24"/>
        </w:rPr>
        <w:t>Wiersz dla Babci i Dziadka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E56EB" w:rsidRP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E56EB">
        <w:rPr>
          <w:rFonts w:ascii="Times New Roman" w:hAnsi="Times New Roman" w:cs="Times New Roman"/>
          <w:sz w:val="24"/>
          <w:szCs w:val="24"/>
        </w:rPr>
        <w:t>Babcia z dziadkiem dziś świętują,</w:t>
      </w: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E56EB">
        <w:rPr>
          <w:rFonts w:ascii="Times New Roman" w:hAnsi="Times New Roman" w:cs="Times New Roman"/>
          <w:sz w:val="24"/>
          <w:szCs w:val="24"/>
        </w:rPr>
        <w:t>szystkie dzieci więc pracują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Zetrą kurze w każdym kątku,</w:t>
      </w: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przypilnują dziś porządku.</w:t>
      </w: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56EB" w:rsidRDefault="008E56EB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kuchni błyszczą już talerze</w:t>
      </w:r>
      <w:r w:rsidR="00DB38E5">
        <w:rPr>
          <w:rFonts w:ascii="Times New Roman" w:hAnsi="Times New Roman" w:cs="Times New Roman"/>
          <w:sz w:val="24"/>
          <w:szCs w:val="24"/>
        </w:rPr>
        <w:t>,</w:t>
      </w:r>
    </w:p>
    <w:p w:rsidR="00DB38E5" w:rsidRDefault="00DB38E5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wnusia babci bluzkę pierze,</w:t>
      </w:r>
    </w:p>
    <w:p w:rsidR="00DB38E5" w:rsidRDefault="00DB38E5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wnusio już podaje kapcie,</w:t>
      </w:r>
    </w:p>
    <w:p w:rsidR="00DB38E5" w:rsidRDefault="00DB38E5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kocha swoją babcię.</w:t>
      </w:r>
    </w:p>
    <w:p w:rsidR="00DB38E5" w:rsidRDefault="00DB38E5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B38E5" w:rsidRDefault="00DB38E5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wszystkie smutki precz!</w:t>
      </w:r>
    </w:p>
    <w:p w:rsidR="00DB38E5" w:rsidRPr="008E56EB" w:rsidRDefault="00DB38E5" w:rsidP="008E56E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Święto dziadków ważna rzecz!</w:t>
      </w:r>
      <w:bookmarkStart w:id="0" w:name="_GoBack"/>
      <w:bookmarkEnd w:id="0"/>
    </w:p>
    <w:sectPr w:rsidR="00DB38E5" w:rsidRPr="008E5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D29"/>
    <w:multiLevelType w:val="hybridMultilevel"/>
    <w:tmpl w:val="FCB2D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728C0"/>
    <w:multiLevelType w:val="hybridMultilevel"/>
    <w:tmpl w:val="8AC63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25"/>
    <w:rsid w:val="002B2F25"/>
    <w:rsid w:val="008E56EB"/>
    <w:rsid w:val="00DB38E5"/>
    <w:rsid w:val="00F7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F25"/>
    <w:pPr>
      <w:ind w:left="720"/>
      <w:contextualSpacing/>
    </w:pPr>
  </w:style>
  <w:style w:type="paragraph" w:styleId="Bezodstpw">
    <w:name w:val="No Spacing"/>
    <w:uiPriority w:val="1"/>
    <w:qFormat/>
    <w:rsid w:val="002B2F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F25"/>
    <w:pPr>
      <w:ind w:left="720"/>
      <w:contextualSpacing/>
    </w:pPr>
  </w:style>
  <w:style w:type="paragraph" w:styleId="Bezodstpw">
    <w:name w:val="No Spacing"/>
    <w:uiPriority w:val="1"/>
    <w:qFormat/>
    <w:rsid w:val="002B2F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2020-01-15T19:13:00Z</dcterms:created>
  <dcterms:modified xsi:type="dcterms:W3CDTF">2020-01-15T19:37:00Z</dcterms:modified>
</cp:coreProperties>
</file>