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D7" w:rsidRDefault="008B23A1">
      <w:r>
        <w:rPr>
          <w:noProof/>
          <w:lang w:eastAsia="pl-PL"/>
        </w:rPr>
        <w:drawing>
          <wp:inline distT="0" distB="0" distL="0" distR="0">
            <wp:extent cx="5760720" cy="8190887"/>
            <wp:effectExtent l="19050" t="0" r="0" b="0"/>
            <wp:docPr id="1" name="Obraz 1" descr="C:\Users\krystian\Desktop\PRZEDSZKOLE\grafomotoryka\18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ystian\Desktop\PRZEDSZKOLE\grafomotoryka\18a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9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3A1" w:rsidRDefault="008B23A1"/>
    <w:p w:rsidR="008B23A1" w:rsidRDefault="008B23A1"/>
    <w:p w:rsidR="008B23A1" w:rsidRDefault="008B23A1">
      <w:r>
        <w:rPr>
          <w:noProof/>
          <w:lang w:eastAsia="pl-PL"/>
        </w:rPr>
        <w:lastRenderedPageBreak/>
        <w:drawing>
          <wp:inline distT="0" distB="0" distL="0" distR="0">
            <wp:extent cx="5667375" cy="8020050"/>
            <wp:effectExtent l="19050" t="0" r="9525" b="0"/>
            <wp:docPr id="2" name="Obraz 2" descr="C:\Users\krystian\Desktop\PRZEDSZKOLE\grafomotoryka\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ystian\Desktop\PRZEDSZKOLE\grafomotoryka\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3A1" w:rsidRDefault="008B23A1"/>
    <w:p w:rsidR="008B23A1" w:rsidRDefault="008B23A1"/>
    <w:p w:rsidR="008B23A1" w:rsidRDefault="008B23A1">
      <w:r>
        <w:rPr>
          <w:noProof/>
          <w:lang w:eastAsia="pl-PL"/>
        </w:rPr>
        <w:lastRenderedPageBreak/>
        <w:drawing>
          <wp:inline distT="0" distB="0" distL="0" distR="0">
            <wp:extent cx="5760720" cy="7678286"/>
            <wp:effectExtent l="19050" t="0" r="0" b="0"/>
            <wp:docPr id="3" name="Obraz 3" descr="C:\Users\krystian\Desktop\PRZEDSZKOLE\grafomotoryka\pre-print-diagonal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rystian\Desktop\PRZEDSZKOLE\grafomotoryka\pre-print-diagonal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8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3A1" w:rsidRDefault="008B23A1"/>
    <w:p w:rsidR="008B23A1" w:rsidRDefault="008B23A1"/>
    <w:p w:rsidR="008B23A1" w:rsidRDefault="008B23A1"/>
    <w:p w:rsidR="008B23A1" w:rsidRDefault="008B23A1">
      <w:r>
        <w:rPr>
          <w:noProof/>
          <w:lang w:eastAsia="pl-PL"/>
        </w:rPr>
        <w:lastRenderedPageBreak/>
        <w:drawing>
          <wp:inline distT="0" distB="0" distL="0" distR="0">
            <wp:extent cx="5760720" cy="7678286"/>
            <wp:effectExtent l="19050" t="0" r="0" b="0"/>
            <wp:docPr id="4" name="Obraz 4" descr="C:\Users\krystian\Desktop\PRZEDSZKOLE\grafomotoryka\pre-print-curve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rystian\Desktop\PRZEDSZKOLE\grafomotoryka\pre-print-curves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8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3A1" w:rsidRDefault="008B23A1"/>
    <w:p w:rsidR="008B23A1" w:rsidRDefault="008B23A1"/>
    <w:p w:rsidR="008B23A1" w:rsidRDefault="008B23A1"/>
    <w:p w:rsidR="008B23A1" w:rsidRDefault="008B23A1">
      <w:r>
        <w:rPr>
          <w:noProof/>
          <w:lang w:eastAsia="pl-PL"/>
        </w:rPr>
        <w:lastRenderedPageBreak/>
        <w:drawing>
          <wp:inline distT="0" distB="0" distL="0" distR="0">
            <wp:extent cx="5591175" cy="6964097"/>
            <wp:effectExtent l="19050" t="0" r="9525" b="0"/>
            <wp:docPr id="5" name="Obraz 5" descr="Drehsymetrie für kinder drehsymmetrie -   Drehsymetrie für kinder drehsymmetrie  #Drehsymetrie, Drehsymetrie für kinder drehsymmetrie, #drehsymmetrie, #Weihnachtskarten #2019  Creating can easily and also can function a motive with a wide variety of degrees as well as conditions: *Write because self-therapy; understand ones ideas on paper and you simply decide what exactly must be mended, was over or perhaps further more expanded upon- Permit the beneficial as well as unfounded functions you 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rehsymetrie für kinder drehsymmetrie -   Drehsymetrie für kinder drehsymmetrie  #Drehsymetrie, Drehsymetrie für kinder drehsymmetrie, #drehsymmetrie, #Weihnachtskarten #2019  Creating can easily and also can function a motive with a wide variety of degrees as well as conditions: *Write because self-therapy; understand ones ideas on paper and you simply decide what exactly must be mended, was over or perhaps further more expanded upon- Permit the beneficial as well as unfounded functions you h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6964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3A1" w:rsidRDefault="008B23A1"/>
    <w:p w:rsidR="008B23A1" w:rsidRDefault="008B23A1"/>
    <w:p w:rsidR="008B23A1" w:rsidRDefault="008B23A1"/>
    <w:p w:rsidR="008B23A1" w:rsidRDefault="008B23A1"/>
    <w:p w:rsidR="008B23A1" w:rsidRDefault="008B23A1"/>
    <w:p w:rsidR="008B23A1" w:rsidRPr="008B23A1" w:rsidRDefault="008B23A1">
      <w:pPr>
        <w:rPr>
          <w:rFonts w:ascii="Times New Roman" w:hAnsi="Times New Roman" w:cs="Times New Roman"/>
          <w:sz w:val="28"/>
        </w:rPr>
      </w:pPr>
      <w:r w:rsidRPr="008B23A1">
        <w:rPr>
          <w:rFonts w:ascii="Times New Roman" w:hAnsi="Times New Roman" w:cs="Times New Roman"/>
          <w:sz w:val="28"/>
        </w:rPr>
        <w:lastRenderedPageBreak/>
        <w:t>Zadanie dla 5-latków</w:t>
      </w:r>
    </w:p>
    <w:p w:rsidR="008B23A1" w:rsidRDefault="008B23A1">
      <w:r>
        <w:rPr>
          <w:noProof/>
          <w:lang w:eastAsia="pl-PL"/>
        </w:rPr>
        <w:drawing>
          <wp:inline distT="0" distB="0" distL="0" distR="0">
            <wp:extent cx="5807571" cy="8524875"/>
            <wp:effectExtent l="19050" t="0" r="2679" b="0"/>
            <wp:docPr id="11" name="Obraz 11" descr="karty do nauki literek - OkiemMamy.pl - Strona dla wszystkich ma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arty do nauki literek - OkiemMamy.pl - Strona dla wszystkich mam 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571" cy="852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23A1" w:rsidSect="00C84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23A1"/>
    <w:rsid w:val="008B23A1"/>
    <w:rsid w:val="00C8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0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3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6</Words>
  <Characters>42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</dc:creator>
  <cp:lastModifiedBy>krystian</cp:lastModifiedBy>
  <cp:revision>1</cp:revision>
  <dcterms:created xsi:type="dcterms:W3CDTF">2020-04-13T14:26:00Z</dcterms:created>
  <dcterms:modified xsi:type="dcterms:W3CDTF">2020-04-13T14:36:00Z</dcterms:modified>
</cp:coreProperties>
</file>